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BBCF7" w14:textId="12CF54AE" w:rsidR="00A436C5" w:rsidRPr="00403BEE" w:rsidRDefault="005443DD">
      <w:pPr>
        <w:rPr>
          <w:b/>
          <w:bCs/>
        </w:rPr>
      </w:pPr>
      <w:r w:rsidRPr="00403BEE">
        <w:rPr>
          <w:b/>
          <w:bCs/>
        </w:rPr>
        <w:t>Finance report – 11</w:t>
      </w:r>
      <w:r w:rsidRPr="00403BEE">
        <w:rPr>
          <w:b/>
          <w:bCs/>
          <w:vertAlign w:val="superscript"/>
        </w:rPr>
        <w:t>th</w:t>
      </w:r>
      <w:r w:rsidRPr="00403BEE">
        <w:rPr>
          <w:b/>
          <w:bCs/>
        </w:rPr>
        <w:t xml:space="preserve"> November 2025</w:t>
      </w:r>
    </w:p>
    <w:p w14:paraId="3AC19B5F" w14:textId="00246B85" w:rsidR="005443DD" w:rsidRDefault="005443DD">
      <w:r>
        <w:t>Item 9 Finance</w:t>
      </w:r>
    </w:p>
    <w:p w14:paraId="2465A7B2" w14:textId="69BA0F38" w:rsidR="005443DD" w:rsidRDefault="005443DD">
      <w:r>
        <w:t>9.1 Payment Approval</w:t>
      </w:r>
    </w:p>
    <w:p w14:paraId="2BABDC47" w14:textId="50621358" w:rsidR="005443DD" w:rsidRDefault="005443DD">
      <w:r w:rsidRPr="005443DD">
        <w:rPr>
          <w:noProof/>
        </w:rPr>
        <w:drawing>
          <wp:inline distT="0" distB="0" distL="0" distR="0" wp14:anchorId="7A32AFB5" wp14:editId="1E4C4A78">
            <wp:extent cx="5731510" cy="3559810"/>
            <wp:effectExtent l="0" t="0" r="2540" b="2540"/>
            <wp:docPr id="411157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55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DC080B" w14:textId="49ADAB36" w:rsidR="005443DD" w:rsidRDefault="005443DD">
      <w:r>
        <w:t>9.2 Budget Summary – page 2</w:t>
      </w:r>
    </w:p>
    <w:p w14:paraId="31C6F970" w14:textId="48257668" w:rsidR="005443DD" w:rsidRDefault="005443DD">
      <w:r>
        <w:t>9.3 Bank reconciliation – page 3</w:t>
      </w:r>
    </w:p>
    <w:p w14:paraId="03EDC4C6" w14:textId="0BCE6E27" w:rsidR="005443DD" w:rsidRDefault="005443DD">
      <w:r>
        <w:t>9.4 To approve 2026-27 draft budget – page 4</w:t>
      </w:r>
    </w:p>
    <w:p w14:paraId="0E7E08A7" w14:textId="222B2ACB" w:rsidR="005443DD" w:rsidRDefault="005443DD">
      <w:r>
        <w:t>9.5 To consider earmarking £6k for the installation of speed indication devices, when permitted.</w:t>
      </w:r>
    </w:p>
    <w:p w14:paraId="6F52CE2C" w14:textId="77777777" w:rsidR="005443DD" w:rsidRDefault="005443DD"/>
    <w:p w14:paraId="1DAD1C48" w14:textId="77777777" w:rsidR="005443DD" w:rsidRDefault="005443DD">
      <w:pPr>
        <w:sectPr w:rsidR="005443DD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39A3342" w14:textId="03F25E57" w:rsidR="005443DD" w:rsidRDefault="005443DD">
      <w:r w:rsidRPr="005443DD">
        <w:rPr>
          <w:noProof/>
        </w:rPr>
        <w:lastRenderedPageBreak/>
        <w:drawing>
          <wp:inline distT="0" distB="0" distL="0" distR="0" wp14:anchorId="5826555E" wp14:editId="5E29C834">
            <wp:extent cx="6315075" cy="6448425"/>
            <wp:effectExtent l="0" t="0" r="9525" b="9525"/>
            <wp:docPr id="82563853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644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916586" w14:textId="77777777" w:rsidR="005443DD" w:rsidRDefault="005443DD"/>
    <w:p w14:paraId="524198B7" w14:textId="77777777" w:rsidR="00B73A0F" w:rsidRDefault="00B73A0F"/>
    <w:p w14:paraId="0D029D03" w14:textId="4B19201A" w:rsidR="00B73A0F" w:rsidRDefault="00B73A0F">
      <w:pPr>
        <w:sectPr w:rsidR="00B73A0F" w:rsidSect="005443DD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6889E427" w14:textId="14CF5BB9" w:rsidR="005443DD" w:rsidRPr="005443DD" w:rsidRDefault="005443DD">
      <w:pPr>
        <w:rPr>
          <w:b/>
          <w:bCs/>
          <w:u w:val="single"/>
        </w:rPr>
      </w:pPr>
      <w:r w:rsidRPr="005443DD">
        <w:rPr>
          <w:b/>
          <w:bCs/>
          <w:u w:val="single"/>
        </w:rPr>
        <w:lastRenderedPageBreak/>
        <w:t>Bank reconciliation as at 11</w:t>
      </w:r>
      <w:r w:rsidRPr="005443DD">
        <w:rPr>
          <w:b/>
          <w:bCs/>
          <w:u w:val="single"/>
          <w:vertAlign w:val="superscript"/>
        </w:rPr>
        <w:t>th</w:t>
      </w:r>
      <w:r w:rsidRPr="005443DD">
        <w:rPr>
          <w:b/>
          <w:bCs/>
          <w:u w:val="single"/>
        </w:rPr>
        <w:t xml:space="preserve"> November 2025</w:t>
      </w:r>
    </w:p>
    <w:p w14:paraId="49F004DA" w14:textId="62FA77A3" w:rsidR="005443DD" w:rsidRDefault="005443DD" w:rsidP="005443DD">
      <w:pPr>
        <w:spacing w:after="0"/>
      </w:pPr>
      <w:r>
        <w:t xml:space="preserve">Balance as per statement </w:t>
      </w:r>
      <w:r>
        <w:tab/>
      </w:r>
      <w:r>
        <w:tab/>
        <w:t>£18469.63</w:t>
      </w:r>
    </w:p>
    <w:p w14:paraId="6BA2EDDD" w14:textId="0B403C97" w:rsidR="005443DD" w:rsidRDefault="005443DD" w:rsidP="005443DD">
      <w:pPr>
        <w:spacing w:after="0"/>
      </w:pPr>
      <w:r>
        <w:t>Less payments</w:t>
      </w:r>
      <w:r>
        <w:tab/>
      </w:r>
      <w:r>
        <w:tab/>
      </w:r>
      <w:r>
        <w:tab/>
      </w:r>
      <w:r>
        <w:tab/>
        <w:t>£0</w:t>
      </w:r>
    </w:p>
    <w:p w14:paraId="39114659" w14:textId="2D8338E8" w:rsidR="005443DD" w:rsidRDefault="005443DD" w:rsidP="005443DD">
      <w:pPr>
        <w:spacing w:after="0"/>
      </w:pPr>
      <w:r>
        <w:t>Balance as per cashbook</w:t>
      </w:r>
      <w:r>
        <w:tab/>
      </w:r>
      <w:r>
        <w:tab/>
        <w:t>£18469.63</w:t>
      </w:r>
    </w:p>
    <w:p w14:paraId="6D42C232" w14:textId="42305D97" w:rsidR="005443DD" w:rsidRDefault="005443DD">
      <w:r w:rsidRPr="005443DD">
        <w:rPr>
          <w:noProof/>
        </w:rPr>
        <w:drawing>
          <wp:inline distT="0" distB="0" distL="0" distR="0" wp14:anchorId="1C5D7CB3" wp14:editId="7F2A3B3C">
            <wp:extent cx="6645910" cy="847090"/>
            <wp:effectExtent l="0" t="0" r="2540" b="0"/>
            <wp:docPr id="182973290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4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49DBCA" w14:textId="063C7745" w:rsidR="005443DD" w:rsidRDefault="005443DD">
      <w:r w:rsidRPr="005443DD">
        <w:rPr>
          <w:noProof/>
        </w:rPr>
        <w:drawing>
          <wp:inline distT="0" distB="0" distL="0" distR="0" wp14:anchorId="58B85474" wp14:editId="29FE6D39">
            <wp:extent cx="6645910" cy="2689225"/>
            <wp:effectExtent l="0" t="0" r="2540" b="0"/>
            <wp:docPr id="7166694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66948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68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C0064A" w14:textId="655BEF51" w:rsidR="005443DD" w:rsidRDefault="005443DD">
      <w:r>
        <w:rPr>
          <w:noProof/>
        </w:rPr>
        <w:drawing>
          <wp:inline distT="0" distB="0" distL="0" distR="0" wp14:anchorId="07B0DE19" wp14:editId="55F8B6CC">
            <wp:extent cx="6611620" cy="2433770"/>
            <wp:effectExtent l="0" t="0" r="0" b="5080"/>
            <wp:docPr id="127753307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3660" cy="24455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3018DD" w14:textId="7F1BE1F1" w:rsidR="005443DD" w:rsidRDefault="005443DD">
      <w:r w:rsidRPr="005443DD">
        <w:rPr>
          <w:noProof/>
        </w:rPr>
        <w:drawing>
          <wp:inline distT="0" distB="0" distL="0" distR="0" wp14:anchorId="7C84B941" wp14:editId="6215F319">
            <wp:extent cx="4962525" cy="790575"/>
            <wp:effectExtent l="0" t="0" r="9525" b="9525"/>
            <wp:docPr id="150235104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89C44C" w14:textId="0DAA44D5" w:rsidR="005443DD" w:rsidRDefault="005443DD">
      <w:r w:rsidRPr="005443DD">
        <w:rPr>
          <w:noProof/>
        </w:rPr>
        <w:drawing>
          <wp:inline distT="0" distB="0" distL="0" distR="0" wp14:anchorId="28F71CAB" wp14:editId="4E0E178C">
            <wp:extent cx="6315075" cy="962025"/>
            <wp:effectExtent l="0" t="0" r="9525" b="9525"/>
            <wp:docPr id="170849545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01B914" w14:textId="77777777" w:rsidR="00443AAD" w:rsidRDefault="00443AAD">
      <w:pPr>
        <w:sectPr w:rsidR="00443AAD" w:rsidSect="005443DD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0FB6829A" w14:textId="54F72388" w:rsidR="005443DD" w:rsidRDefault="00443AAD">
      <w:r w:rsidRPr="00443AAD">
        <w:rPr>
          <w:noProof/>
        </w:rPr>
        <w:lastRenderedPageBreak/>
        <w:drawing>
          <wp:inline distT="0" distB="0" distL="0" distR="0" wp14:anchorId="43D566F3" wp14:editId="728B286A">
            <wp:extent cx="6645910" cy="6969760"/>
            <wp:effectExtent l="0" t="0" r="2540" b="2540"/>
            <wp:docPr id="48325501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696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443DD" w:rsidSect="005443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3DD"/>
    <w:rsid w:val="00057EDC"/>
    <w:rsid w:val="00153D09"/>
    <w:rsid w:val="002E4A6B"/>
    <w:rsid w:val="00403BEE"/>
    <w:rsid w:val="00443AAD"/>
    <w:rsid w:val="004D7768"/>
    <w:rsid w:val="005443DD"/>
    <w:rsid w:val="00732ED1"/>
    <w:rsid w:val="00A436C5"/>
    <w:rsid w:val="00B73A0F"/>
    <w:rsid w:val="00D54E7E"/>
    <w:rsid w:val="00E7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3C583"/>
  <w15:chartTrackingRefBased/>
  <w15:docId w15:val="{C20B585F-24FB-4390-8AE5-7912C946C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4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4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43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4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43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4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4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4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4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4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4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4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43D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43D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43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43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43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43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4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4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4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4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4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43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43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43D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4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43D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43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Evans</dc:creator>
  <cp:keywords/>
  <dc:description/>
  <cp:lastModifiedBy>Nikola Evans</cp:lastModifiedBy>
  <cp:revision>5</cp:revision>
  <cp:lastPrinted>2025-11-11T08:58:00Z</cp:lastPrinted>
  <dcterms:created xsi:type="dcterms:W3CDTF">2025-11-11T07:13:00Z</dcterms:created>
  <dcterms:modified xsi:type="dcterms:W3CDTF">2025-11-11T08:58:00Z</dcterms:modified>
</cp:coreProperties>
</file>