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E118" w14:textId="7CC238BE" w:rsidR="00675AE9" w:rsidRDefault="00675AE9" w:rsidP="00675AE9">
      <w:pPr>
        <w:jc w:val="center"/>
        <w:rPr>
          <w:rFonts w:ascii="Segoe UI Symbol" w:hAnsi="Segoe UI Symbol" w:cs="Segoe UI Symbol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207BE58" wp14:editId="3E1E1068">
            <wp:extent cx="3840484" cy="457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0173" cy="45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56F4" w14:textId="206DC269" w:rsidR="001554F1" w:rsidRPr="001554F1" w:rsidRDefault="001554F1" w:rsidP="001554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54F1">
        <w:rPr>
          <w:rFonts w:ascii="Arial" w:hAnsi="Arial" w:cs="Arial"/>
          <w:b/>
          <w:bCs/>
          <w:sz w:val="24"/>
          <w:szCs w:val="24"/>
          <w:u w:val="single"/>
        </w:rPr>
        <w:t>Bradley Parish Council – Meeting Summary (8 July 2025)</w:t>
      </w:r>
    </w:p>
    <w:p w14:paraId="60E4C7F3" w14:textId="77777777" w:rsidR="001554F1" w:rsidRPr="001554F1" w:rsidRDefault="001554F1" w:rsidP="001554F1">
      <w:pPr>
        <w:rPr>
          <w:rFonts w:ascii="Arial" w:hAnsi="Arial" w:cs="Arial"/>
          <w:sz w:val="24"/>
          <w:szCs w:val="24"/>
        </w:rPr>
      </w:pPr>
      <w:r w:rsidRPr="001554F1">
        <w:rPr>
          <w:rFonts w:ascii="Arial" w:hAnsi="Arial" w:cs="Arial"/>
          <w:sz w:val="24"/>
          <w:szCs w:val="24"/>
        </w:rPr>
        <w:t>The Parish Council met on 8th July at Bradley Village Hall. Key updates:</w:t>
      </w:r>
    </w:p>
    <w:p w14:paraId="43D7921D" w14:textId="5C8A04EA" w:rsidR="001554F1" w:rsidRPr="001554F1" w:rsidRDefault="001554F1" w:rsidP="00885596">
      <w:pPr>
        <w:rPr>
          <w:rFonts w:ascii="Arial" w:hAnsi="Arial" w:cs="Arial"/>
          <w:sz w:val="24"/>
          <w:szCs w:val="24"/>
        </w:rPr>
      </w:pPr>
      <w:r w:rsidRPr="001554F1">
        <w:rPr>
          <w:rFonts w:ascii="Arial" w:hAnsi="Arial" w:cs="Arial"/>
          <w:sz w:val="24"/>
          <w:szCs w:val="24"/>
        </w:rPr>
        <w:t xml:space="preserve">Cllr J Rose (SBC/SCC) shared news of town centre improvements and concerns about under-resourced enforcement teams. Community grants are still </w:t>
      </w:r>
      <w:r w:rsidR="00B77E85" w:rsidRPr="00FA70CB">
        <w:rPr>
          <w:rFonts w:ascii="Arial" w:hAnsi="Arial" w:cs="Arial"/>
          <w:sz w:val="24"/>
          <w:szCs w:val="24"/>
        </w:rPr>
        <w:t>available; he encourages community groups to contact him.</w:t>
      </w:r>
    </w:p>
    <w:p w14:paraId="400D3E66" w14:textId="518E8AEE" w:rsidR="001554F1" w:rsidRPr="001554F1" w:rsidRDefault="001554F1" w:rsidP="00885596">
      <w:pPr>
        <w:rPr>
          <w:rFonts w:ascii="Arial" w:hAnsi="Arial" w:cs="Arial"/>
          <w:sz w:val="24"/>
          <w:szCs w:val="24"/>
        </w:rPr>
      </w:pPr>
      <w:r w:rsidRPr="001554F1">
        <w:rPr>
          <w:rFonts w:ascii="Arial" w:hAnsi="Arial" w:cs="Arial"/>
          <w:b/>
          <w:bCs/>
          <w:sz w:val="24"/>
          <w:szCs w:val="24"/>
        </w:rPr>
        <w:t>Rural Housing Needs</w:t>
      </w:r>
      <w:r w:rsidR="00B77E85" w:rsidRPr="00FA70CB">
        <w:rPr>
          <w:rFonts w:ascii="Arial" w:hAnsi="Arial" w:cs="Arial"/>
          <w:sz w:val="24"/>
          <w:szCs w:val="24"/>
        </w:rPr>
        <w:t>:</w:t>
      </w:r>
      <w:r w:rsidRPr="001554F1">
        <w:rPr>
          <w:rFonts w:ascii="Arial" w:hAnsi="Arial" w:cs="Arial"/>
          <w:sz w:val="24"/>
          <w:szCs w:val="24"/>
        </w:rPr>
        <w:t xml:space="preserve"> Survey will be delivered soon, with results expected by September.</w:t>
      </w:r>
      <w:r w:rsidR="005E1D01" w:rsidRPr="00FA70CB">
        <w:rPr>
          <w:rFonts w:ascii="Arial" w:hAnsi="Arial" w:cs="Arial"/>
          <w:sz w:val="24"/>
          <w:szCs w:val="24"/>
        </w:rPr>
        <w:t xml:space="preserve"> We encourage residents to complete the </w:t>
      </w:r>
      <w:r w:rsidR="00D504D4" w:rsidRPr="00FA70CB">
        <w:rPr>
          <w:rFonts w:ascii="Arial" w:hAnsi="Arial" w:cs="Arial"/>
          <w:sz w:val="24"/>
          <w:szCs w:val="24"/>
        </w:rPr>
        <w:t>survey;</w:t>
      </w:r>
      <w:r w:rsidR="005E1D01" w:rsidRPr="00FA70CB">
        <w:rPr>
          <w:rFonts w:ascii="Arial" w:hAnsi="Arial" w:cs="Arial"/>
          <w:sz w:val="24"/>
          <w:szCs w:val="24"/>
        </w:rPr>
        <w:t xml:space="preserve"> we will rely on these results to fend off big developers</w:t>
      </w:r>
      <w:r w:rsidR="00D504D4" w:rsidRPr="00FA70CB">
        <w:rPr>
          <w:rFonts w:ascii="Arial" w:hAnsi="Arial" w:cs="Arial"/>
          <w:sz w:val="24"/>
          <w:szCs w:val="24"/>
        </w:rPr>
        <w:t xml:space="preserve"> and determine if there is a need for affordable rural housing. </w:t>
      </w:r>
    </w:p>
    <w:p w14:paraId="571F9D0E" w14:textId="77777777" w:rsidR="001554F1" w:rsidRPr="001554F1" w:rsidRDefault="001554F1" w:rsidP="00885596">
      <w:pPr>
        <w:rPr>
          <w:rFonts w:ascii="Arial" w:hAnsi="Arial" w:cs="Arial"/>
          <w:b/>
          <w:bCs/>
          <w:sz w:val="24"/>
          <w:szCs w:val="24"/>
        </w:rPr>
      </w:pPr>
      <w:r w:rsidRPr="001554F1">
        <w:rPr>
          <w:rFonts w:ascii="Arial" w:hAnsi="Arial" w:cs="Arial"/>
          <w:b/>
          <w:bCs/>
          <w:sz w:val="24"/>
          <w:szCs w:val="24"/>
        </w:rPr>
        <w:t>Planning Matters:</w:t>
      </w:r>
    </w:p>
    <w:p w14:paraId="72D8FF4B" w14:textId="77777777" w:rsidR="001554F1" w:rsidRPr="00FA70CB" w:rsidRDefault="001554F1" w:rsidP="0088559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Applications approved at Eaton Brook Farm and New Buildings Farm.</w:t>
      </w:r>
    </w:p>
    <w:p w14:paraId="09C6DEF4" w14:textId="77777777" w:rsidR="001554F1" w:rsidRPr="00FA70CB" w:rsidRDefault="001554F1" w:rsidP="0088559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Decisions pending on Mitton Road, Forge Rise, and High Lawn.</w:t>
      </w:r>
    </w:p>
    <w:p w14:paraId="2D63F01D" w14:textId="77777777" w:rsidR="001554F1" w:rsidRPr="00FA70CB" w:rsidRDefault="001554F1" w:rsidP="0088559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No objections to a new extension proposal at High Lawn.</w:t>
      </w:r>
    </w:p>
    <w:p w14:paraId="22FD0C74" w14:textId="77777777" w:rsidR="00885596" w:rsidRPr="00FA70CB" w:rsidRDefault="001554F1" w:rsidP="00885596">
      <w:pPr>
        <w:rPr>
          <w:rFonts w:ascii="Arial" w:hAnsi="Arial" w:cs="Arial"/>
          <w:sz w:val="24"/>
          <w:szCs w:val="24"/>
        </w:rPr>
      </w:pPr>
      <w:r w:rsidRPr="001554F1">
        <w:rPr>
          <w:rFonts w:ascii="Arial" w:hAnsi="Arial" w:cs="Arial"/>
          <w:b/>
          <w:bCs/>
          <w:sz w:val="24"/>
          <w:szCs w:val="24"/>
        </w:rPr>
        <w:t>Village Maintenance:</w:t>
      </w:r>
      <w:r w:rsidRPr="001554F1">
        <w:rPr>
          <w:rFonts w:ascii="Arial" w:hAnsi="Arial" w:cs="Arial"/>
          <w:sz w:val="24"/>
          <w:szCs w:val="24"/>
        </w:rPr>
        <w:t xml:space="preserve"> </w:t>
      </w:r>
    </w:p>
    <w:p w14:paraId="6DFF4839" w14:textId="0A8B7465" w:rsidR="001554F1" w:rsidRPr="00FA70CB" w:rsidRDefault="001554F1" w:rsidP="0088559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Tree concerns and missed bin collections have been reported by the Clerk.</w:t>
      </w:r>
    </w:p>
    <w:p w14:paraId="75829BAE" w14:textId="77777777" w:rsidR="001554F1" w:rsidRPr="00FA70CB" w:rsidRDefault="001554F1" w:rsidP="0088559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Re-wilding Area on Malthouse Lane under discussion – deferred to the next meeting while quotes are gathered.</w:t>
      </w:r>
    </w:p>
    <w:p w14:paraId="4B19632C" w14:textId="77777777" w:rsidR="009554E4" w:rsidRPr="00FA70CB" w:rsidRDefault="001554F1" w:rsidP="00885596">
      <w:pPr>
        <w:rPr>
          <w:rFonts w:ascii="Arial" w:hAnsi="Arial" w:cs="Arial"/>
          <w:b/>
          <w:bCs/>
          <w:sz w:val="24"/>
          <w:szCs w:val="24"/>
        </w:rPr>
      </w:pPr>
      <w:r w:rsidRPr="001554F1">
        <w:rPr>
          <w:rFonts w:ascii="Arial" w:hAnsi="Arial" w:cs="Arial"/>
          <w:b/>
          <w:bCs/>
          <w:sz w:val="24"/>
          <w:szCs w:val="24"/>
        </w:rPr>
        <w:t xml:space="preserve">Footpaths: </w:t>
      </w:r>
    </w:p>
    <w:p w14:paraId="0F6BED0F" w14:textId="4DDA80E2" w:rsidR="001554F1" w:rsidRPr="00FA70CB" w:rsidRDefault="001554F1" w:rsidP="00532121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sz w:val="24"/>
          <w:szCs w:val="24"/>
        </w:rPr>
        <w:t>Bradley Walk No. 2 is overgrown and will be reported. A user survey</w:t>
      </w:r>
      <w:r w:rsidR="00942104" w:rsidRPr="00FA70CB">
        <w:rPr>
          <w:rFonts w:ascii="Arial" w:hAnsi="Arial" w:cs="Arial"/>
          <w:sz w:val="24"/>
          <w:szCs w:val="24"/>
        </w:rPr>
        <w:t xml:space="preserve"> for the wal</w:t>
      </w:r>
      <w:r w:rsidR="0040679B" w:rsidRPr="00FA70CB">
        <w:rPr>
          <w:rFonts w:ascii="Arial" w:hAnsi="Arial" w:cs="Arial"/>
          <w:sz w:val="24"/>
          <w:szCs w:val="24"/>
        </w:rPr>
        <w:t>k</w:t>
      </w:r>
      <w:r w:rsidR="00942104" w:rsidRPr="00FA70CB">
        <w:rPr>
          <w:rFonts w:ascii="Arial" w:hAnsi="Arial" w:cs="Arial"/>
          <w:sz w:val="24"/>
          <w:szCs w:val="24"/>
        </w:rPr>
        <w:t>s surrounding Bradley</w:t>
      </w:r>
      <w:r w:rsidR="0040679B" w:rsidRPr="00FA70CB">
        <w:rPr>
          <w:rFonts w:ascii="Arial" w:hAnsi="Arial" w:cs="Arial"/>
          <w:sz w:val="24"/>
          <w:szCs w:val="24"/>
        </w:rPr>
        <w:t>,</w:t>
      </w:r>
      <w:r w:rsidRPr="00FA70CB">
        <w:rPr>
          <w:rFonts w:ascii="Arial" w:hAnsi="Arial" w:cs="Arial"/>
          <w:sz w:val="24"/>
          <w:szCs w:val="24"/>
        </w:rPr>
        <w:t xml:space="preserve"> is also being planned.</w:t>
      </w:r>
    </w:p>
    <w:p w14:paraId="3BCBA806" w14:textId="77777777" w:rsidR="00AC0C18" w:rsidRPr="00FA70CB" w:rsidRDefault="00416E48" w:rsidP="00AC0C18">
      <w:pPr>
        <w:rPr>
          <w:rFonts w:ascii="Arial" w:hAnsi="Arial" w:cs="Arial"/>
          <w:b/>
          <w:bCs/>
          <w:sz w:val="24"/>
          <w:szCs w:val="24"/>
        </w:rPr>
      </w:pPr>
      <w:r w:rsidRPr="00FA70CB">
        <w:rPr>
          <w:rFonts w:ascii="Arial" w:hAnsi="Arial" w:cs="Arial"/>
          <w:b/>
          <w:bCs/>
          <w:sz w:val="24"/>
          <w:szCs w:val="24"/>
        </w:rPr>
        <w:t>Civic Amenity visits</w:t>
      </w:r>
      <w:r w:rsidRPr="00FA70CB">
        <w:rPr>
          <w:rFonts w:ascii="Arial" w:hAnsi="Arial" w:cs="Arial"/>
          <w:b/>
          <w:bCs/>
          <w:sz w:val="24"/>
          <w:szCs w:val="24"/>
        </w:rPr>
        <w:t>:</w:t>
      </w:r>
    </w:p>
    <w:p w14:paraId="4DE856A9" w14:textId="60F9C430" w:rsidR="00715D07" w:rsidRPr="00FA70CB" w:rsidRDefault="00715D07" w:rsidP="00AC0C18">
      <w:pPr>
        <w:rPr>
          <w:rFonts w:ascii="Arial" w:hAnsi="Arial" w:cs="Arial"/>
          <w:b/>
          <w:bCs/>
          <w:sz w:val="24"/>
          <w:szCs w:val="24"/>
        </w:rPr>
      </w:pP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Site:                Bradley Village Hall Car Park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proofErr w:type="spellStart"/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Almshouse</w:t>
      </w:r>
      <w:proofErr w:type="spellEnd"/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Croft, Bradley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br/>
        <w:t>Dates:            16 August, 22 November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16 August, 22 November 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br/>
        <w:t>Times:            9.00 - 10.00</w:t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ab/>
      </w:r>
      <w:r w:rsidRPr="00FA70CB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10.15 - 11.15</w:t>
      </w:r>
    </w:p>
    <w:p w14:paraId="404CF7B1" w14:textId="6D509E8D" w:rsidR="00AC6866" w:rsidRPr="00FA70CB" w:rsidRDefault="00416E48" w:rsidP="00377105">
      <w:pPr>
        <w:pStyle w:val="xmsonormal"/>
        <w:rPr>
          <w:rFonts w:ascii="Arial" w:hAnsi="Arial" w:cs="Arial"/>
          <w:color w:val="242424"/>
          <w:bdr w:val="none" w:sz="0" w:space="0" w:color="auto" w:frame="1"/>
        </w:rPr>
      </w:pPr>
      <w:r w:rsidRPr="00FA70CB">
        <w:rPr>
          <w:rFonts w:ascii="Arial" w:hAnsi="Arial" w:cs="Arial"/>
        </w:rPr>
        <w:t>Please make sure they get used or you will lose it and have to revert back to one location</w:t>
      </w:r>
      <w:r w:rsidR="00715D07" w:rsidRPr="00FA70CB">
        <w:rPr>
          <w:rFonts w:ascii="Arial" w:hAnsi="Arial" w:cs="Arial"/>
        </w:rPr>
        <w:t>!</w:t>
      </w:r>
    </w:p>
    <w:p w14:paraId="4E95CFB2" w14:textId="08097E20" w:rsidR="004917E0" w:rsidRPr="00FA70CB" w:rsidRDefault="004917E0" w:rsidP="00377105">
      <w:pPr>
        <w:spacing w:after="0"/>
        <w:rPr>
          <w:rFonts w:ascii="Arial" w:hAnsi="Arial" w:cs="Arial"/>
          <w:sz w:val="24"/>
          <w:szCs w:val="24"/>
        </w:rPr>
      </w:pPr>
      <w:r w:rsidRPr="00FA70CB">
        <w:rPr>
          <w:rFonts w:ascii="Arial" w:hAnsi="Arial" w:cs="Arial"/>
          <w:b/>
          <w:bCs/>
          <w:sz w:val="24"/>
          <w:szCs w:val="24"/>
        </w:rPr>
        <w:t>PARISH COUNCIL MEETINGS</w:t>
      </w:r>
      <w:r w:rsidR="00AD6A93" w:rsidRPr="00FA70CB">
        <w:rPr>
          <w:rFonts w:ascii="Arial" w:hAnsi="Arial" w:cs="Arial"/>
          <w:b/>
          <w:bCs/>
          <w:sz w:val="24"/>
          <w:szCs w:val="24"/>
        </w:rPr>
        <w:t xml:space="preserve"> </w:t>
      </w:r>
      <w:r w:rsidR="00AD6A93" w:rsidRPr="00FA70CB">
        <w:rPr>
          <w:rFonts w:ascii="Arial" w:hAnsi="Arial" w:cs="Arial"/>
          <w:sz w:val="24"/>
          <w:szCs w:val="24"/>
        </w:rPr>
        <w:t>– usually 2</w:t>
      </w:r>
      <w:r w:rsidR="00AD6A93" w:rsidRPr="00FA70CB">
        <w:rPr>
          <w:rFonts w:ascii="Arial" w:hAnsi="Arial" w:cs="Arial"/>
          <w:sz w:val="24"/>
          <w:szCs w:val="24"/>
          <w:vertAlign w:val="superscript"/>
        </w:rPr>
        <w:t>nd</w:t>
      </w:r>
      <w:r w:rsidR="00AD6A93" w:rsidRPr="00FA70CB">
        <w:rPr>
          <w:rFonts w:ascii="Arial" w:hAnsi="Arial" w:cs="Arial"/>
          <w:sz w:val="24"/>
          <w:szCs w:val="24"/>
        </w:rPr>
        <w:t xml:space="preserve"> Tuesday of every other month at Bradley Village Hall from 7pm</w:t>
      </w:r>
      <w:r w:rsidR="00377105" w:rsidRPr="00FA70CB">
        <w:rPr>
          <w:rFonts w:ascii="Arial" w:hAnsi="Arial" w:cs="Arial"/>
          <w:sz w:val="24"/>
          <w:szCs w:val="24"/>
        </w:rPr>
        <w:t xml:space="preserve"> - </w:t>
      </w:r>
      <w:r w:rsidR="00377105" w:rsidRPr="001554F1">
        <w:rPr>
          <w:rFonts w:ascii="Arial" w:hAnsi="Arial" w:cs="Arial"/>
          <w:sz w:val="24"/>
          <w:szCs w:val="24"/>
        </w:rPr>
        <w:t>All residents are welcome to attend!</w:t>
      </w:r>
    </w:p>
    <w:p w14:paraId="5FAB267E" w14:textId="77777777" w:rsidR="00377105" w:rsidRPr="00FA70CB" w:rsidRDefault="00377105" w:rsidP="00377105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7B3BA8" w:rsidRPr="00FA70CB" w14:paraId="6F53DE6D" w14:textId="77777777" w:rsidTr="002C77FD">
        <w:tc>
          <w:tcPr>
            <w:tcW w:w="4531" w:type="dxa"/>
          </w:tcPr>
          <w:p w14:paraId="0AABFABD" w14:textId="4285EFDA" w:rsidR="007B3BA8" w:rsidRPr="00FA70CB" w:rsidRDefault="00302BA0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9</w:t>
            </w:r>
            <w:r w:rsidRPr="00FA70CB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A70CB">
              <w:rPr>
                <w:rFonts w:ascii="Arial" w:hAnsi="Arial" w:cs="Arial"/>
                <w:sz w:val="24"/>
              </w:rPr>
              <w:t xml:space="preserve"> September 2025</w:t>
            </w:r>
          </w:p>
        </w:tc>
        <w:tc>
          <w:tcPr>
            <w:tcW w:w="4485" w:type="dxa"/>
          </w:tcPr>
          <w:p w14:paraId="02BEDDE9" w14:textId="70100E10" w:rsidR="007B3BA8" w:rsidRPr="00FA70CB" w:rsidRDefault="00302BA0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From 7:00pm</w:t>
            </w:r>
          </w:p>
        </w:tc>
      </w:tr>
      <w:tr w:rsidR="00302BA0" w:rsidRPr="00FA70CB" w14:paraId="1085738A" w14:textId="77777777" w:rsidTr="002C77FD">
        <w:tc>
          <w:tcPr>
            <w:tcW w:w="4531" w:type="dxa"/>
          </w:tcPr>
          <w:p w14:paraId="1422FE31" w14:textId="2EE5985A" w:rsidR="00302BA0" w:rsidRPr="00FA70CB" w:rsidRDefault="00302BA0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11</w:t>
            </w:r>
            <w:r w:rsidRPr="00FA70CB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A70CB">
              <w:rPr>
                <w:rFonts w:ascii="Arial" w:hAnsi="Arial" w:cs="Arial"/>
                <w:sz w:val="24"/>
              </w:rPr>
              <w:t xml:space="preserve"> November 2025</w:t>
            </w:r>
          </w:p>
        </w:tc>
        <w:tc>
          <w:tcPr>
            <w:tcW w:w="4485" w:type="dxa"/>
          </w:tcPr>
          <w:p w14:paraId="1D7E4763" w14:textId="7F5B8580" w:rsidR="00302BA0" w:rsidRPr="00FA70CB" w:rsidRDefault="00302BA0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From 7:00pm</w:t>
            </w:r>
          </w:p>
        </w:tc>
      </w:tr>
      <w:tr w:rsidR="00EC378E" w:rsidRPr="00FA70CB" w14:paraId="6AC02835" w14:textId="77777777" w:rsidTr="002C77FD">
        <w:tc>
          <w:tcPr>
            <w:tcW w:w="4531" w:type="dxa"/>
          </w:tcPr>
          <w:p w14:paraId="185A1967" w14:textId="5CD6303F" w:rsidR="00EC378E" w:rsidRPr="00FA70CB" w:rsidRDefault="00AD6A9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13</w:t>
            </w:r>
            <w:r w:rsidRPr="00FA70CB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A70CB">
              <w:rPr>
                <w:rFonts w:ascii="Arial" w:hAnsi="Arial" w:cs="Arial"/>
                <w:sz w:val="24"/>
              </w:rPr>
              <w:t xml:space="preserve"> January 2026</w:t>
            </w:r>
          </w:p>
        </w:tc>
        <w:tc>
          <w:tcPr>
            <w:tcW w:w="4485" w:type="dxa"/>
          </w:tcPr>
          <w:p w14:paraId="538D31E6" w14:textId="1A48C60D" w:rsidR="00EC378E" w:rsidRPr="00FA70CB" w:rsidRDefault="0049200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From 7:00pm</w:t>
            </w:r>
          </w:p>
        </w:tc>
      </w:tr>
      <w:tr w:rsidR="00AD6A93" w:rsidRPr="00FA70CB" w14:paraId="04150BB7" w14:textId="77777777" w:rsidTr="002C77FD">
        <w:tc>
          <w:tcPr>
            <w:tcW w:w="4531" w:type="dxa"/>
          </w:tcPr>
          <w:p w14:paraId="1C40951D" w14:textId="703C02C2" w:rsidR="00AD6A93" w:rsidRPr="00FA70CB" w:rsidRDefault="0049200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10</w:t>
            </w:r>
            <w:r w:rsidRPr="00FA70CB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A70CB">
              <w:rPr>
                <w:rFonts w:ascii="Arial" w:hAnsi="Arial" w:cs="Arial"/>
                <w:sz w:val="24"/>
              </w:rPr>
              <w:t xml:space="preserve"> March 2026</w:t>
            </w:r>
          </w:p>
        </w:tc>
        <w:tc>
          <w:tcPr>
            <w:tcW w:w="4485" w:type="dxa"/>
          </w:tcPr>
          <w:p w14:paraId="74A54A01" w14:textId="74E2A74D" w:rsidR="00AD6A93" w:rsidRPr="00FA70CB" w:rsidRDefault="0049200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From 7:00pm</w:t>
            </w:r>
          </w:p>
        </w:tc>
      </w:tr>
      <w:tr w:rsidR="00492003" w:rsidRPr="00FA70CB" w14:paraId="36B664F7" w14:textId="77777777" w:rsidTr="002C77FD">
        <w:tc>
          <w:tcPr>
            <w:tcW w:w="4531" w:type="dxa"/>
          </w:tcPr>
          <w:p w14:paraId="6A0319BA" w14:textId="6E623439" w:rsidR="00492003" w:rsidRPr="00FA70CB" w:rsidRDefault="0049200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Annua1 Parish Council Meeting - 12</w:t>
            </w:r>
            <w:r w:rsidRPr="00FA70CB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FA70CB">
              <w:rPr>
                <w:rFonts w:ascii="Arial" w:hAnsi="Arial" w:cs="Arial"/>
                <w:sz w:val="24"/>
              </w:rPr>
              <w:t xml:space="preserve"> May 2026</w:t>
            </w:r>
          </w:p>
        </w:tc>
        <w:tc>
          <w:tcPr>
            <w:tcW w:w="4485" w:type="dxa"/>
          </w:tcPr>
          <w:p w14:paraId="13FEF2D4" w14:textId="36393939" w:rsidR="00492003" w:rsidRPr="00FA70CB" w:rsidRDefault="00492003" w:rsidP="001035FF">
            <w:pPr>
              <w:pStyle w:val="BodyText"/>
              <w:jc w:val="both"/>
              <w:rPr>
                <w:rFonts w:ascii="Arial" w:hAnsi="Arial" w:cs="Arial"/>
                <w:sz w:val="24"/>
              </w:rPr>
            </w:pPr>
            <w:r w:rsidRPr="00FA70CB">
              <w:rPr>
                <w:rFonts w:ascii="Arial" w:hAnsi="Arial" w:cs="Arial"/>
                <w:sz w:val="24"/>
              </w:rPr>
              <w:t>From 7:00pm</w:t>
            </w:r>
          </w:p>
        </w:tc>
      </w:tr>
    </w:tbl>
    <w:p w14:paraId="67A88286" w14:textId="518F475D" w:rsidR="000E3E6C" w:rsidRPr="00FA70CB" w:rsidRDefault="000E3E6C" w:rsidP="006270E7">
      <w:pPr>
        <w:rPr>
          <w:rFonts w:ascii="Arial" w:hAnsi="Arial" w:cs="Arial"/>
          <w:sz w:val="24"/>
          <w:szCs w:val="24"/>
        </w:rPr>
      </w:pPr>
    </w:p>
    <w:p w14:paraId="60D4768F" w14:textId="3BCFB15D" w:rsidR="00586C93" w:rsidRPr="00FA70CB" w:rsidRDefault="00586C93" w:rsidP="00586C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70CB">
        <w:rPr>
          <w:rFonts w:ascii="Arial" w:hAnsi="Arial" w:cs="Arial"/>
          <w:b/>
          <w:bCs/>
          <w:sz w:val="24"/>
          <w:szCs w:val="24"/>
        </w:rPr>
        <w:t>Should you have any issues you would like to raise, please contact the clerk,</w:t>
      </w:r>
    </w:p>
    <w:p w14:paraId="51D5428F" w14:textId="3EF6CE6B" w:rsidR="00586C93" w:rsidRPr="00FA70CB" w:rsidRDefault="003167D5" w:rsidP="00586C93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FA70CB">
          <w:rPr>
            <w:rStyle w:val="Hyperlink"/>
            <w:rFonts w:ascii="Arial" w:hAnsi="Arial" w:cs="Arial"/>
            <w:b/>
            <w:bCs/>
            <w:sz w:val="24"/>
            <w:szCs w:val="24"/>
          </w:rPr>
          <w:t>clerk@bradley-pc.gov.uk</w:t>
        </w:r>
      </w:hyperlink>
      <w:r w:rsidR="00BD1D5D" w:rsidRPr="00FA70CB">
        <w:rPr>
          <w:rFonts w:ascii="Arial" w:hAnsi="Arial" w:cs="Arial"/>
          <w:b/>
          <w:bCs/>
          <w:sz w:val="24"/>
          <w:szCs w:val="24"/>
        </w:rPr>
        <w:t xml:space="preserve"> </w:t>
      </w:r>
      <w:r w:rsidR="00586C93" w:rsidRPr="00FA70CB">
        <w:rPr>
          <w:rFonts w:ascii="Arial" w:hAnsi="Arial" w:cs="Arial"/>
          <w:b/>
          <w:bCs/>
          <w:sz w:val="24"/>
          <w:szCs w:val="24"/>
        </w:rPr>
        <w:t>, we are more than happy to help, if we can.</w:t>
      </w:r>
    </w:p>
    <w:p w14:paraId="717CEE72" w14:textId="628EB4CD" w:rsidR="00586C93" w:rsidRPr="000C0A96" w:rsidRDefault="00586C93" w:rsidP="006270E7">
      <w:pPr>
        <w:rPr>
          <w:rFonts w:ascii="Arial" w:hAnsi="Arial" w:cs="Arial"/>
          <w:sz w:val="18"/>
          <w:szCs w:val="18"/>
        </w:rPr>
      </w:pPr>
    </w:p>
    <w:sectPr w:rsidR="00586C93" w:rsidRPr="000C0A96" w:rsidSect="00AC0C1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834"/>
    <w:multiLevelType w:val="multilevel"/>
    <w:tmpl w:val="720462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50F"/>
    <w:multiLevelType w:val="multilevel"/>
    <w:tmpl w:val="34E6A5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A70AC"/>
    <w:multiLevelType w:val="hybridMultilevel"/>
    <w:tmpl w:val="9228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9CA"/>
    <w:multiLevelType w:val="multilevel"/>
    <w:tmpl w:val="AFB0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21247"/>
    <w:multiLevelType w:val="multilevel"/>
    <w:tmpl w:val="446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223E8"/>
    <w:multiLevelType w:val="multilevel"/>
    <w:tmpl w:val="446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07A8"/>
    <w:multiLevelType w:val="multilevel"/>
    <w:tmpl w:val="446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42402"/>
    <w:multiLevelType w:val="multilevel"/>
    <w:tmpl w:val="436873D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39650B"/>
    <w:multiLevelType w:val="multilevel"/>
    <w:tmpl w:val="485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257B9"/>
    <w:multiLevelType w:val="hybridMultilevel"/>
    <w:tmpl w:val="1364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4474">
    <w:abstractNumId w:val="24"/>
  </w:num>
  <w:num w:numId="2" w16cid:durableId="824055702">
    <w:abstractNumId w:val="0"/>
  </w:num>
  <w:num w:numId="3" w16cid:durableId="1975988086">
    <w:abstractNumId w:val="16"/>
  </w:num>
  <w:num w:numId="4" w16cid:durableId="1976447141">
    <w:abstractNumId w:val="26"/>
  </w:num>
  <w:num w:numId="5" w16cid:durableId="1561667250">
    <w:abstractNumId w:val="20"/>
  </w:num>
  <w:num w:numId="6" w16cid:durableId="1053772233">
    <w:abstractNumId w:val="25"/>
  </w:num>
  <w:num w:numId="7" w16cid:durableId="1340742632">
    <w:abstractNumId w:val="13"/>
  </w:num>
  <w:num w:numId="8" w16cid:durableId="1516115339">
    <w:abstractNumId w:val="19"/>
  </w:num>
  <w:num w:numId="9" w16cid:durableId="1963922355">
    <w:abstractNumId w:val="14"/>
  </w:num>
  <w:num w:numId="10" w16cid:durableId="824054476">
    <w:abstractNumId w:val="12"/>
  </w:num>
  <w:num w:numId="11" w16cid:durableId="203639397">
    <w:abstractNumId w:val="11"/>
  </w:num>
  <w:num w:numId="12" w16cid:durableId="257099331">
    <w:abstractNumId w:val="2"/>
  </w:num>
  <w:num w:numId="13" w16cid:durableId="270943987">
    <w:abstractNumId w:val="10"/>
  </w:num>
  <w:num w:numId="14" w16cid:durableId="1674799913">
    <w:abstractNumId w:val="17"/>
  </w:num>
  <w:num w:numId="15" w16cid:durableId="386073491">
    <w:abstractNumId w:val="9"/>
  </w:num>
  <w:num w:numId="16" w16cid:durableId="2136637168">
    <w:abstractNumId w:val="1"/>
  </w:num>
  <w:num w:numId="17" w16cid:durableId="466779150">
    <w:abstractNumId w:val="3"/>
  </w:num>
  <w:num w:numId="18" w16cid:durableId="2121484226">
    <w:abstractNumId w:val="21"/>
  </w:num>
  <w:num w:numId="19" w16cid:durableId="1289773285">
    <w:abstractNumId w:val="21"/>
  </w:num>
  <w:num w:numId="20" w16cid:durableId="719599785">
    <w:abstractNumId w:val="1"/>
  </w:num>
  <w:num w:numId="21" w16cid:durableId="1631326593">
    <w:abstractNumId w:val="3"/>
  </w:num>
  <w:num w:numId="22" w16cid:durableId="1053771306">
    <w:abstractNumId w:val="27"/>
  </w:num>
  <w:num w:numId="23" w16cid:durableId="1578904084">
    <w:abstractNumId w:val="5"/>
  </w:num>
  <w:num w:numId="24" w16cid:durableId="1534346840">
    <w:abstractNumId w:val="4"/>
  </w:num>
  <w:num w:numId="25" w16cid:durableId="1566792816">
    <w:abstractNumId w:val="23"/>
  </w:num>
  <w:num w:numId="26" w16cid:durableId="1069768157">
    <w:abstractNumId w:val="6"/>
  </w:num>
  <w:num w:numId="27" w16cid:durableId="1303541990">
    <w:abstractNumId w:val="7"/>
  </w:num>
  <w:num w:numId="28" w16cid:durableId="1630354351">
    <w:abstractNumId w:val="15"/>
  </w:num>
  <w:num w:numId="29" w16cid:durableId="1497114961">
    <w:abstractNumId w:val="22"/>
  </w:num>
  <w:num w:numId="30" w16cid:durableId="1545479562">
    <w:abstractNumId w:val="18"/>
  </w:num>
  <w:num w:numId="31" w16cid:durableId="1670062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03159"/>
    <w:rsid w:val="00026214"/>
    <w:rsid w:val="00027B24"/>
    <w:rsid w:val="00032A13"/>
    <w:rsid w:val="00032DB6"/>
    <w:rsid w:val="0004616C"/>
    <w:rsid w:val="00053430"/>
    <w:rsid w:val="000562E9"/>
    <w:rsid w:val="00072250"/>
    <w:rsid w:val="000825A2"/>
    <w:rsid w:val="0008744A"/>
    <w:rsid w:val="00087FF7"/>
    <w:rsid w:val="000922DD"/>
    <w:rsid w:val="00093E7F"/>
    <w:rsid w:val="000A3DEC"/>
    <w:rsid w:val="000A57AE"/>
    <w:rsid w:val="000B4F19"/>
    <w:rsid w:val="000B6CE5"/>
    <w:rsid w:val="000C0A96"/>
    <w:rsid w:val="000C1D88"/>
    <w:rsid w:val="000C6CAC"/>
    <w:rsid w:val="000C73C3"/>
    <w:rsid w:val="000C743B"/>
    <w:rsid w:val="000E0DA8"/>
    <w:rsid w:val="000E224B"/>
    <w:rsid w:val="000E3E6C"/>
    <w:rsid w:val="000F382F"/>
    <w:rsid w:val="000F5725"/>
    <w:rsid w:val="000F660F"/>
    <w:rsid w:val="001005B7"/>
    <w:rsid w:val="00113A92"/>
    <w:rsid w:val="00120100"/>
    <w:rsid w:val="001270A1"/>
    <w:rsid w:val="00127DDE"/>
    <w:rsid w:val="00131653"/>
    <w:rsid w:val="00143B22"/>
    <w:rsid w:val="00143B59"/>
    <w:rsid w:val="00151E27"/>
    <w:rsid w:val="001554F1"/>
    <w:rsid w:val="001661CC"/>
    <w:rsid w:val="001706A5"/>
    <w:rsid w:val="001845BF"/>
    <w:rsid w:val="001853CC"/>
    <w:rsid w:val="001865BE"/>
    <w:rsid w:val="001B1871"/>
    <w:rsid w:val="001B6B1E"/>
    <w:rsid w:val="001C0B37"/>
    <w:rsid w:val="001C626C"/>
    <w:rsid w:val="001C6B08"/>
    <w:rsid w:val="001D69C8"/>
    <w:rsid w:val="001E1303"/>
    <w:rsid w:val="001F2A3F"/>
    <w:rsid w:val="001F4198"/>
    <w:rsid w:val="001F4DFA"/>
    <w:rsid w:val="002000D7"/>
    <w:rsid w:val="002006DD"/>
    <w:rsid w:val="00202059"/>
    <w:rsid w:val="0021110A"/>
    <w:rsid w:val="00215A31"/>
    <w:rsid w:val="0021671A"/>
    <w:rsid w:val="00220E57"/>
    <w:rsid w:val="00226957"/>
    <w:rsid w:val="002332DE"/>
    <w:rsid w:val="00235DD4"/>
    <w:rsid w:val="0024294C"/>
    <w:rsid w:val="00250A79"/>
    <w:rsid w:val="002533C7"/>
    <w:rsid w:val="00260708"/>
    <w:rsid w:val="00287C8C"/>
    <w:rsid w:val="002978D4"/>
    <w:rsid w:val="002A3BA9"/>
    <w:rsid w:val="002A54A4"/>
    <w:rsid w:val="002A5839"/>
    <w:rsid w:val="002B0587"/>
    <w:rsid w:val="002B55F3"/>
    <w:rsid w:val="002C6B50"/>
    <w:rsid w:val="002C77FD"/>
    <w:rsid w:val="002D0221"/>
    <w:rsid w:val="002D0623"/>
    <w:rsid w:val="002D0CCA"/>
    <w:rsid w:val="002D63E3"/>
    <w:rsid w:val="002E1B95"/>
    <w:rsid w:val="002E7682"/>
    <w:rsid w:val="002F6442"/>
    <w:rsid w:val="00302BA0"/>
    <w:rsid w:val="003160C4"/>
    <w:rsid w:val="003167D5"/>
    <w:rsid w:val="00324114"/>
    <w:rsid w:val="003309E3"/>
    <w:rsid w:val="00330E81"/>
    <w:rsid w:val="003323C3"/>
    <w:rsid w:val="00337DD1"/>
    <w:rsid w:val="00341D81"/>
    <w:rsid w:val="00345756"/>
    <w:rsid w:val="00354847"/>
    <w:rsid w:val="003611ED"/>
    <w:rsid w:val="003719C6"/>
    <w:rsid w:val="00377105"/>
    <w:rsid w:val="00380BDE"/>
    <w:rsid w:val="00393CA7"/>
    <w:rsid w:val="00395286"/>
    <w:rsid w:val="00396323"/>
    <w:rsid w:val="00396ABA"/>
    <w:rsid w:val="003A3B0E"/>
    <w:rsid w:val="003A705E"/>
    <w:rsid w:val="003A73AE"/>
    <w:rsid w:val="003B1942"/>
    <w:rsid w:val="003C210A"/>
    <w:rsid w:val="003C54CB"/>
    <w:rsid w:val="003C75A4"/>
    <w:rsid w:val="003E55AE"/>
    <w:rsid w:val="003F20EF"/>
    <w:rsid w:val="003F4107"/>
    <w:rsid w:val="003F5278"/>
    <w:rsid w:val="003F59E9"/>
    <w:rsid w:val="003F5BB5"/>
    <w:rsid w:val="0040595F"/>
    <w:rsid w:val="0040679B"/>
    <w:rsid w:val="004132D0"/>
    <w:rsid w:val="00414130"/>
    <w:rsid w:val="00416E48"/>
    <w:rsid w:val="004172A5"/>
    <w:rsid w:val="0043185C"/>
    <w:rsid w:val="004334DE"/>
    <w:rsid w:val="00433785"/>
    <w:rsid w:val="00433F21"/>
    <w:rsid w:val="00435350"/>
    <w:rsid w:val="00437A69"/>
    <w:rsid w:val="00443745"/>
    <w:rsid w:val="004518B7"/>
    <w:rsid w:val="0046423A"/>
    <w:rsid w:val="004657AA"/>
    <w:rsid w:val="00470BA6"/>
    <w:rsid w:val="00473E08"/>
    <w:rsid w:val="00481883"/>
    <w:rsid w:val="004842E6"/>
    <w:rsid w:val="004854A8"/>
    <w:rsid w:val="004917E0"/>
    <w:rsid w:val="00492003"/>
    <w:rsid w:val="004962BD"/>
    <w:rsid w:val="00497822"/>
    <w:rsid w:val="004B0DBF"/>
    <w:rsid w:val="004B3ED9"/>
    <w:rsid w:val="004B4331"/>
    <w:rsid w:val="004B5DC6"/>
    <w:rsid w:val="004D01A9"/>
    <w:rsid w:val="004D775E"/>
    <w:rsid w:val="004E05FF"/>
    <w:rsid w:val="004E79EF"/>
    <w:rsid w:val="004F455E"/>
    <w:rsid w:val="004F4715"/>
    <w:rsid w:val="004F54A5"/>
    <w:rsid w:val="00503B52"/>
    <w:rsid w:val="00506823"/>
    <w:rsid w:val="00506B74"/>
    <w:rsid w:val="00516CF8"/>
    <w:rsid w:val="005172FE"/>
    <w:rsid w:val="00522071"/>
    <w:rsid w:val="005271CA"/>
    <w:rsid w:val="00532121"/>
    <w:rsid w:val="00540E5F"/>
    <w:rsid w:val="00556F22"/>
    <w:rsid w:val="00572E54"/>
    <w:rsid w:val="00583B65"/>
    <w:rsid w:val="00586C93"/>
    <w:rsid w:val="005939D2"/>
    <w:rsid w:val="00597BC6"/>
    <w:rsid w:val="005A168D"/>
    <w:rsid w:val="005A1BA1"/>
    <w:rsid w:val="005A6A5D"/>
    <w:rsid w:val="005A7B58"/>
    <w:rsid w:val="005B258A"/>
    <w:rsid w:val="005B5695"/>
    <w:rsid w:val="005C2A2C"/>
    <w:rsid w:val="005C5934"/>
    <w:rsid w:val="005E1D01"/>
    <w:rsid w:val="005E272A"/>
    <w:rsid w:val="005F1E01"/>
    <w:rsid w:val="00614C20"/>
    <w:rsid w:val="0062026D"/>
    <w:rsid w:val="00621404"/>
    <w:rsid w:val="00621945"/>
    <w:rsid w:val="006227D6"/>
    <w:rsid w:val="006270E7"/>
    <w:rsid w:val="00632C60"/>
    <w:rsid w:val="00636487"/>
    <w:rsid w:val="00636CC0"/>
    <w:rsid w:val="00640020"/>
    <w:rsid w:val="00647B8B"/>
    <w:rsid w:val="00653898"/>
    <w:rsid w:val="00653CBF"/>
    <w:rsid w:val="006617FA"/>
    <w:rsid w:val="0066250B"/>
    <w:rsid w:val="006643E1"/>
    <w:rsid w:val="00665CFA"/>
    <w:rsid w:val="00673C30"/>
    <w:rsid w:val="00675AE9"/>
    <w:rsid w:val="00677667"/>
    <w:rsid w:val="00680A6C"/>
    <w:rsid w:val="00683444"/>
    <w:rsid w:val="00684B50"/>
    <w:rsid w:val="00692047"/>
    <w:rsid w:val="00697C87"/>
    <w:rsid w:val="006A6A79"/>
    <w:rsid w:val="006B04DA"/>
    <w:rsid w:val="006B3A6F"/>
    <w:rsid w:val="006B4E17"/>
    <w:rsid w:val="006B64A5"/>
    <w:rsid w:val="006B7DF5"/>
    <w:rsid w:val="006C100B"/>
    <w:rsid w:val="006C68FE"/>
    <w:rsid w:val="006D7996"/>
    <w:rsid w:val="006E6A23"/>
    <w:rsid w:val="006F2C30"/>
    <w:rsid w:val="006F3802"/>
    <w:rsid w:val="006F3B85"/>
    <w:rsid w:val="00715B6E"/>
    <w:rsid w:val="00715D07"/>
    <w:rsid w:val="00722B43"/>
    <w:rsid w:val="00725239"/>
    <w:rsid w:val="007265A2"/>
    <w:rsid w:val="007266EF"/>
    <w:rsid w:val="0073138F"/>
    <w:rsid w:val="007318F0"/>
    <w:rsid w:val="00744D97"/>
    <w:rsid w:val="007535CF"/>
    <w:rsid w:val="0075638A"/>
    <w:rsid w:val="00757DA9"/>
    <w:rsid w:val="00762EDA"/>
    <w:rsid w:val="00764F4F"/>
    <w:rsid w:val="00766381"/>
    <w:rsid w:val="00774D2D"/>
    <w:rsid w:val="0077606D"/>
    <w:rsid w:val="007905FC"/>
    <w:rsid w:val="0079789B"/>
    <w:rsid w:val="007B3BA8"/>
    <w:rsid w:val="007B67B5"/>
    <w:rsid w:val="007C7621"/>
    <w:rsid w:val="007E00E1"/>
    <w:rsid w:val="007E3BDF"/>
    <w:rsid w:val="007E6199"/>
    <w:rsid w:val="007F5BCE"/>
    <w:rsid w:val="007F5E7B"/>
    <w:rsid w:val="007F7046"/>
    <w:rsid w:val="0080480E"/>
    <w:rsid w:val="00804AB4"/>
    <w:rsid w:val="00805C06"/>
    <w:rsid w:val="00817177"/>
    <w:rsid w:val="00820AB1"/>
    <w:rsid w:val="00825D78"/>
    <w:rsid w:val="0083206F"/>
    <w:rsid w:val="00840CBD"/>
    <w:rsid w:val="008565C0"/>
    <w:rsid w:val="00861B01"/>
    <w:rsid w:val="00863260"/>
    <w:rsid w:val="00863839"/>
    <w:rsid w:val="00866A14"/>
    <w:rsid w:val="00883511"/>
    <w:rsid w:val="00885596"/>
    <w:rsid w:val="00885615"/>
    <w:rsid w:val="00885FFF"/>
    <w:rsid w:val="00892B39"/>
    <w:rsid w:val="0089737F"/>
    <w:rsid w:val="008973C3"/>
    <w:rsid w:val="008A217A"/>
    <w:rsid w:val="008A286C"/>
    <w:rsid w:val="008A5F48"/>
    <w:rsid w:val="008B161A"/>
    <w:rsid w:val="008C06B8"/>
    <w:rsid w:val="008C1880"/>
    <w:rsid w:val="008C3942"/>
    <w:rsid w:val="008D0A54"/>
    <w:rsid w:val="008E1E0E"/>
    <w:rsid w:val="008E2C07"/>
    <w:rsid w:val="008E7732"/>
    <w:rsid w:val="008F3539"/>
    <w:rsid w:val="00901B5C"/>
    <w:rsid w:val="00903E02"/>
    <w:rsid w:val="009072DA"/>
    <w:rsid w:val="00907BED"/>
    <w:rsid w:val="009212A8"/>
    <w:rsid w:val="00930B1D"/>
    <w:rsid w:val="00932010"/>
    <w:rsid w:val="00937B0E"/>
    <w:rsid w:val="00942104"/>
    <w:rsid w:val="009554E4"/>
    <w:rsid w:val="009602C4"/>
    <w:rsid w:val="00961E9C"/>
    <w:rsid w:val="009635E7"/>
    <w:rsid w:val="0097010D"/>
    <w:rsid w:val="009716DA"/>
    <w:rsid w:val="00971F1B"/>
    <w:rsid w:val="00975A5C"/>
    <w:rsid w:val="00977AC6"/>
    <w:rsid w:val="00980838"/>
    <w:rsid w:val="00982743"/>
    <w:rsid w:val="00985462"/>
    <w:rsid w:val="00987BEA"/>
    <w:rsid w:val="009A03D6"/>
    <w:rsid w:val="009A459C"/>
    <w:rsid w:val="009B0F4E"/>
    <w:rsid w:val="009B3EBC"/>
    <w:rsid w:val="009B78AF"/>
    <w:rsid w:val="009C0F9E"/>
    <w:rsid w:val="009C1FAE"/>
    <w:rsid w:val="009C5207"/>
    <w:rsid w:val="009C56CA"/>
    <w:rsid w:val="009D1164"/>
    <w:rsid w:val="009D713D"/>
    <w:rsid w:val="009E0667"/>
    <w:rsid w:val="009E7620"/>
    <w:rsid w:val="009F4100"/>
    <w:rsid w:val="009F501E"/>
    <w:rsid w:val="009F604E"/>
    <w:rsid w:val="00A008CC"/>
    <w:rsid w:val="00A00AC6"/>
    <w:rsid w:val="00A077DE"/>
    <w:rsid w:val="00A101C8"/>
    <w:rsid w:val="00A10211"/>
    <w:rsid w:val="00A13A27"/>
    <w:rsid w:val="00A2141C"/>
    <w:rsid w:val="00A376AB"/>
    <w:rsid w:val="00A54E54"/>
    <w:rsid w:val="00A616BE"/>
    <w:rsid w:val="00A671F9"/>
    <w:rsid w:val="00A72071"/>
    <w:rsid w:val="00A843C3"/>
    <w:rsid w:val="00A87EF3"/>
    <w:rsid w:val="00A93D90"/>
    <w:rsid w:val="00A965DD"/>
    <w:rsid w:val="00AA0825"/>
    <w:rsid w:val="00AA0AC8"/>
    <w:rsid w:val="00AB103E"/>
    <w:rsid w:val="00AB4047"/>
    <w:rsid w:val="00AB4B71"/>
    <w:rsid w:val="00AB58A0"/>
    <w:rsid w:val="00AB77CF"/>
    <w:rsid w:val="00AC0903"/>
    <w:rsid w:val="00AC0C18"/>
    <w:rsid w:val="00AC246B"/>
    <w:rsid w:val="00AC3053"/>
    <w:rsid w:val="00AC48CB"/>
    <w:rsid w:val="00AC4F68"/>
    <w:rsid w:val="00AC6866"/>
    <w:rsid w:val="00AD1E0B"/>
    <w:rsid w:val="00AD3C0F"/>
    <w:rsid w:val="00AD6A93"/>
    <w:rsid w:val="00AD7136"/>
    <w:rsid w:val="00AE4577"/>
    <w:rsid w:val="00AF333E"/>
    <w:rsid w:val="00AF46A4"/>
    <w:rsid w:val="00B069C9"/>
    <w:rsid w:val="00B07D1A"/>
    <w:rsid w:val="00B1202F"/>
    <w:rsid w:val="00B15B72"/>
    <w:rsid w:val="00B21703"/>
    <w:rsid w:val="00B30ADB"/>
    <w:rsid w:val="00B32DBA"/>
    <w:rsid w:val="00B50E06"/>
    <w:rsid w:val="00B5377B"/>
    <w:rsid w:val="00B6304D"/>
    <w:rsid w:val="00B647A6"/>
    <w:rsid w:val="00B67B87"/>
    <w:rsid w:val="00B77E85"/>
    <w:rsid w:val="00B87597"/>
    <w:rsid w:val="00B91DD3"/>
    <w:rsid w:val="00B92866"/>
    <w:rsid w:val="00B92918"/>
    <w:rsid w:val="00B97913"/>
    <w:rsid w:val="00BA083E"/>
    <w:rsid w:val="00BB1A56"/>
    <w:rsid w:val="00BB1AD7"/>
    <w:rsid w:val="00BB2DAA"/>
    <w:rsid w:val="00BB76F3"/>
    <w:rsid w:val="00BD1D5D"/>
    <w:rsid w:val="00BD2392"/>
    <w:rsid w:val="00BD2894"/>
    <w:rsid w:val="00BD757E"/>
    <w:rsid w:val="00BE2815"/>
    <w:rsid w:val="00BE486C"/>
    <w:rsid w:val="00BE69E6"/>
    <w:rsid w:val="00BF30CE"/>
    <w:rsid w:val="00C12FD6"/>
    <w:rsid w:val="00C222B6"/>
    <w:rsid w:val="00C23592"/>
    <w:rsid w:val="00C25C4A"/>
    <w:rsid w:val="00C30A17"/>
    <w:rsid w:val="00C32927"/>
    <w:rsid w:val="00C411E4"/>
    <w:rsid w:val="00C44F73"/>
    <w:rsid w:val="00C46BCE"/>
    <w:rsid w:val="00C53124"/>
    <w:rsid w:val="00C544A1"/>
    <w:rsid w:val="00C55C56"/>
    <w:rsid w:val="00C653BA"/>
    <w:rsid w:val="00C73792"/>
    <w:rsid w:val="00C73BBF"/>
    <w:rsid w:val="00C74FD3"/>
    <w:rsid w:val="00C9738B"/>
    <w:rsid w:val="00CA127A"/>
    <w:rsid w:val="00CB1334"/>
    <w:rsid w:val="00CB1E19"/>
    <w:rsid w:val="00CB4304"/>
    <w:rsid w:val="00CC4F68"/>
    <w:rsid w:val="00CC5140"/>
    <w:rsid w:val="00CD15AA"/>
    <w:rsid w:val="00CD4A28"/>
    <w:rsid w:val="00CD6544"/>
    <w:rsid w:val="00CE2B28"/>
    <w:rsid w:val="00CE3AF9"/>
    <w:rsid w:val="00CE4582"/>
    <w:rsid w:val="00CE498E"/>
    <w:rsid w:val="00CF036E"/>
    <w:rsid w:val="00CF05D9"/>
    <w:rsid w:val="00CF383B"/>
    <w:rsid w:val="00CF3C0B"/>
    <w:rsid w:val="00D10022"/>
    <w:rsid w:val="00D132D8"/>
    <w:rsid w:val="00D20BF7"/>
    <w:rsid w:val="00D20F08"/>
    <w:rsid w:val="00D23FB6"/>
    <w:rsid w:val="00D2636D"/>
    <w:rsid w:val="00D2748B"/>
    <w:rsid w:val="00D279FC"/>
    <w:rsid w:val="00D31998"/>
    <w:rsid w:val="00D32BC2"/>
    <w:rsid w:val="00D357EE"/>
    <w:rsid w:val="00D446E7"/>
    <w:rsid w:val="00D44E06"/>
    <w:rsid w:val="00D453C6"/>
    <w:rsid w:val="00D504D4"/>
    <w:rsid w:val="00D5551F"/>
    <w:rsid w:val="00D57DF3"/>
    <w:rsid w:val="00D61BA8"/>
    <w:rsid w:val="00D645A9"/>
    <w:rsid w:val="00D73909"/>
    <w:rsid w:val="00D74C27"/>
    <w:rsid w:val="00D751E0"/>
    <w:rsid w:val="00D87469"/>
    <w:rsid w:val="00D87B6B"/>
    <w:rsid w:val="00DA3F05"/>
    <w:rsid w:val="00DB09A2"/>
    <w:rsid w:val="00DB0F79"/>
    <w:rsid w:val="00DB2694"/>
    <w:rsid w:val="00DC1246"/>
    <w:rsid w:val="00DC3559"/>
    <w:rsid w:val="00DC3E7C"/>
    <w:rsid w:val="00DE12D4"/>
    <w:rsid w:val="00DE7DC7"/>
    <w:rsid w:val="00DF3EB0"/>
    <w:rsid w:val="00E0160A"/>
    <w:rsid w:val="00E050E8"/>
    <w:rsid w:val="00E13082"/>
    <w:rsid w:val="00E13337"/>
    <w:rsid w:val="00E153FE"/>
    <w:rsid w:val="00E16A20"/>
    <w:rsid w:val="00E171A3"/>
    <w:rsid w:val="00E23C79"/>
    <w:rsid w:val="00E41294"/>
    <w:rsid w:val="00E44869"/>
    <w:rsid w:val="00E450B0"/>
    <w:rsid w:val="00E519D2"/>
    <w:rsid w:val="00E626FD"/>
    <w:rsid w:val="00E677FD"/>
    <w:rsid w:val="00E80E48"/>
    <w:rsid w:val="00E86CE2"/>
    <w:rsid w:val="00E935B1"/>
    <w:rsid w:val="00E94912"/>
    <w:rsid w:val="00EB2F6D"/>
    <w:rsid w:val="00EB303A"/>
    <w:rsid w:val="00EC0A43"/>
    <w:rsid w:val="00EC378E"/>
    <w:rsid w:val="00EC4A60"/>
    <w:rsid w:val="00ED4A39"/>
    <w:rsid w:val="00ED6F56"/>
    <w:rsid w:val="00EE32C9"/>
    <w:rsid w:val="00EE38E0"/>
    <w:rsid w:val="00EF08B7"/>
    <w:rsid w:val="00F057DA"/>
    <w:rsid w:val="00F11BEF"/>
    <w:rsid w:val="00F13490"/>
    <w:rsid w:val="00F24C8A"/>
    <w:rsid w:val="00F25202"/>
    <w:rsid w:val="00F45181"/>
    <w:rsid w:val="00F52A32"/>
    <w:rsid w:val="00F606E2"/>
    <w:rsid w:val="00F64273"/>
    <w:rsid w:val="00F67A96"/>
    <w:rsid w:val="00F73641"/>
    <w:rsid w:val="00F83559"/>
    <w:rsid w:val="00F85157"/>
    <w:rsid w:val="00F91E48"/>
    <w:rsid w:val="00FA4AA1"/>
    <w:rsid w:val="00FA70CB"/>
    <w:rsid w:val="00FA7A35"/>
    <w:rsid w:val="00FB288A"/>
    <w:rsid w:val="00FB3F4F"/>
    <w:rsid w:val="00FB6FF6"/>
    <w:rsid w:val="00FC05E9"/>
    <w:rsid w:val="00FC0813"/>
    <w:rsid w:val="00FD4CD2"/>
    <w:rsid w:val="00FE1BE1"/>
    <w:rsid w:val="00FE6FD7"/>
    <w:rsid w:val="00FE723A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tandard">
    <w:name w:val="Standard"/>
    <w:rsid w:val="00E41294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0"/>
      <w:sz w:val="24"/>
      <w:szCs w:val="24"/>
      <w:lang w:val="en-US"/>
      <w14:ligatures w14:val="none"/>
    </w:rPr>
  </w:style>
  <w:style w:type="numbering" w:customStyle="1" w:styleId="WWNum1">
    <w:name w:val="WWNum1"/>
    <w:basedOn w:val="NoList"/>
    <w:rsid w:val="00E41294"/>
    <w:pPr>
      <w:numPr>
        <w:numId w:val="16"/>
      </w:numPr>
    </w:pPr>
  </w:style>
  <w:style w:type="numbering" w:customStyle="1" w:styleId="WWNum3">
    <w:name w:val="WWNum3"/>
    <w:basedOn w:val="NoList"/>
    <w:rsid w:val="00E41294"/>
    <w:pPr>
      <w:numPr>
        <w:numId w:val="17"/>
      </w:numPr>
    </w:pPr>
  </w:style>
  <w:style w:type="numbering" w:customStyle="1" w:styleId="WWNum4">
    <w:name w:val="WWNum4"/>
    <w:basedOn w:val="NoList"/>
    <w:rsid w:val="00E41294"/>
    <w:pPr>
      <w:numPr>
        <w:numId w:val="18"/>
      </w:numPr>
    </w:pPr>
  </w:style>
  <w:style w:type="character" w:customStyle="1" w:styleId="casedetailsstatus">
    <w:name w:val="casedetailsstatus"/>
    <w:basedOn w:val="DefaultParagraphFont"/>
    <w:rsid w:val="00DC3559"/>
  </w:style>
  <w:style w:type="paragraph" w:styleId="NoSpacing">
    <w:name w:val="No Spacing"/>
    <w:uiPriority w:val="1"/>
    <w:qFormat/>
    <w:rsid w:val="00AD71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67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828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3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5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18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bradley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24</cp:revision>
  <dcterms:created xsi:type="dcterms:W3CDTF">2025-07-14T08:53:00Z</dcterms:created>
  <dcterms:modified xsi:type="dcterms:W3CDTF">2025-07-14T09:18:00Z</dcterms:modified>
</cp:coreProperties>
</file>